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150F54">
        <w:rPr>
          <w:rFonts w:ascii="Arial" w:hAnsi="Arial" w:cs="Arial"/>
          <w:b/>
          <w:sz w:val="26"/>
          <w:szCs w:val="26"/>
          <w:lang w:eastAsia="en-US" w:bidi="en-US"/>
        </w:rPr>
        <w:t>XIII(D)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150F54">
        <w:rPr>
          <w:rFonts w:ascii="Arial" w:hAnsi="Arial" w:cs="Arial"/>
          <w:sz w:val="20"/>
          <w:szCs w:val="20"/>
          <w:lang w:eastAsia="en-US" w:bidi="en-US"/>
        </w:rPr>
        <w:t xml:space="preserve">17. 12. 2014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DF2FD1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031131" w:rsidRDefault="00031131" w:rsidP="00A31705">
      <w:pPr>
        <w:rPr>
          <w:rFonts w:ascii="Arial" w:hAnsi="Arial" w:cs="Arial"/>
          <w:sz w:val="20"/>
          <w:szCs w:val="20"/>
        </w:rPr>
      </w:pPr>
    </w:p>
    <w:p w:rsidR="00331330" w:rsidRPr="00EB70BF" w:rsidRDefault="00886EB0" w:rsidP="001D5F52">
      <w:pPr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150F54">
        <w:rPr>
          <w:rFonts w:ascii="Arial" w:hAnsi="Arial" w:cs="Arial"/>
          <w:sz w:val="20"/>
          <w:szCs w:val="20"/>
          <w:lang w:eastAsia="en-US" w:bidi="en-US"/>
        </w:rPr>
        <w:t>22. 12. 2014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36B7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336B76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0F54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36B76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CQBjV3IUaEhVjWDEdJqG7h3SsVM=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8ERJGLUgwn5048ufrZr1hU/BTP0=</DigestValue>
    </Reference>
  </SignedInfo>
  <SignatureValue>iUwFD5wtTZ6WbRceorsYVkjsbZSIitVtpVOvTXZphCCySN7hq4mXlDJA3PbosTNdqGNM+CXNAkLj
SO1JEHNHfEQEx7Xkcbs1cEjWYBnpi7sETM8OkPZALpz/MgxDMwIkSLzJKx2j7fIY+1TNr1cSVW1+
A5izqHpmRXVuOhO3jwxy0qlhL7QlLalVhnXb5MXCKqfNe1AcEOEJMsP7MSMkLhs5tyVZlv0n8oUX
8nbwHhMcD8iVg9Ot2wA8F+KCt8DAP9XdxKCqAJlEp7FD7KWVjyitaEyznhAHSHjXdVK5FDhZk2YZ
Zvi8Wk978bIBoGU//VQb0xiZX7rHVOA2NKhlDg==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JbhlAYNNhYKhERAx5TOgxpnWMgc=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jzGNE+qEAMrfeMbCNVviBz/SZWg=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t29AvQZsWzvZonAUuf0YXvj8nyk=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2014-12-22T14:10:47Z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2014-12-22T14:10:47Z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openxmlformats.org/package/2006/metadata/core-properties"/>
    <ds:schemaRef ds:uri="5e6c6c5c-474c-4ef7-b7d6-59a0e77cc256"/>
    <ds:schemaRef ds:uri="http://purl.org/dc/elements/1.1/"/>
    <ds:schemaRef ds:uri="4085a4f5-5f40-4143-b221-75ee5dde648a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8662c659-72ab-411b-b755-fbef5cbbde1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0F1410-E99B-4F3E-990B-9332AFADC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965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9</cp:revision>
  <cp:lastPrinted>2014-12-22T14:08:00Z</cp:lastPrinted>
  <dcterms:created xsi:type="dcterms:W3CDTF">2014-12-04T08:40:00Z</dcterms:created>
  <dcterms:modified xsi:type="dcterms:W3CDTF">2014-12-22T14:10:00Z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